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9B05929" w14:textId="77777777" w:rsidR="00553D4B" w:rsidRPr="00DC205B" w:rsidRDefault="00553D4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15DA9594" w14:textId="1AF73B73" w:rsidR="001E6443" w:rsidRPr="00DC205B" w:rsidRDefault="001E6443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</w:t>
            </w:r>
          </w:p>
          <w:p w14:paraId="0EBE9805" w14:textId="14D4DEC6" w:rsidR="001E6443" w:rsidRPr="00DC205B" w:rsidRDefault="001E6443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PROGRAMI </w:t>
            </w:r>
          </w:p>
          <w:p w14:paraId="45731E82" w14:textId="77777777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49A0C41" w14:textId="27A28326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2E9F90A7" w14:textId="02A9A11B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67E26537" w14:textId="77777777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34A584E" w14:textId="1227BA3C" w:rsidR="006751BF" w:rsidRPr="00DC205B" w:rsidRDefault="00D137DD" w:rsidP="001E6443">
            <w:pPr>
              <w:jc w:val="center"/>
              <w:rPr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MESLEKİ BECERİ</w:t>
            </w:r>
            <w:r w:rsidR="006751BF"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LABORATUVARI</w:t>
            </w:r>
          </w:p>
          <w:p w14:paraId="712D29F0" w14:textId="77777777" w:rsidR="006751BF" w:rsidRPr="00DC205B" w:rsidRDefault="006751BF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/ </w:t>
            </w:r>
          </w:p>
          <w:p w14:paraId="705A35D3" w14:textId="53C44306" w:rsidR="00D137DD" w:rsidRPr="00DC205B" w:rsidRDefault="006751BF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PROFESS</w:t>
            </w:r>
            <w:r w:rsidR="00EF2BCA"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</w:t>
            </w:r>
            <w:r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ONAL SK</w:t>
            </w:r>
            <w:r w:rsidR="00EF2BCA"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</w:t>
            </w:r>
            <w:r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LLS</w:t>
            </w:r>
          </w:p>
          <w:p w14:paraId="63CA6618" w14:textId="137E539C" w:rsidR="007B5AC2" w:rsidRPr="00DC205B" w:rsidRDefault="007B5AC2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469D236D" w14:textId="5C207236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47DC30AA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755183A1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0ECB8203" w14:textId="77777777" w:rsidR="00D137DD" w:rsidRPr="00DC205B" w:rsidRDefault="00D137DD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Mesleki Beceriler Komisyonu</w:t>
            </w:r>
          </w:p>
          <w:p w14:paraId="11E27D67" w14:textId="694B66A8" w:rsidR="00E177BF" w:rsidRPr="00DC205B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7E79214C" w14:textId="328C82FA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3898A35" w14:textId="77777777" w:rsidR="00DC205B" w:rsidRDefault="00DC205B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155A685C" w14:textId="77777777" w:rsidR="00AF481C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lastRenderedPageBreak/>
              <w:t xml:space="preserve">MSKÜ </w:t>
            </w:r>
          </w:p>
          <w:p w14:paraId="1CC0238A" w14:textId="2B772886" w:rsidR="00DC205B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0D111DC4" w14:textId="77777777" w:rsidR="00635923" w:rsidRDefault="00553D4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553D4B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</w:t>
            </w:r>
          </w:p>
          <w:p w14:paraId="16D0BCCC" w14:textId="4D3A229B" w:rsidR="00553D4B" w:rsidRPr="00635923" w:rsidRDefault="00635923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</w:rPr>
            </w:pPr>
            <w:r w:rsidRPr="00635923">
              <w:rPr>
                <w:rFonts w:ascii="Book Antiqua" w:eastAsia="Book Antiqua" w:hAnsi="Book Antiqua" w:cstheme="minorHAnsi"/>
                <w:b/>
                <w:color w:val="000000" w:themeColor="text1"/>
              </w:rPr>
              <w:t xml:space="preserve">TIP </w:t>
            </w:r>
            <w:r w:rsidR="001E6443" w:rsidRPr="00635923">
              <w:rPr>
                <w:rFonts w:ascii="Book Antiqua" w:eastAsia="Book Antiqua" w:hAnsi="Book Antiqua" w:cstheme="minorHAnsi"/>
                <w:b/>
                <w:color w:val="000000" w:themeColor="text1"/>
              </w:rPr>
              <w:t>PROGRAMI</w:t>
            </w:r>
          </w:p>
          <w:p w14:paraId="63E1F2D0" w14:textId="77777777" w:rsidR="00DC205B" w:rsidRP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038F2154" w14:textId="6E2CFC5D" w:rsid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2A4A1EE8" w14:textId="77777777" w:rsidR="00DC205B" w:rsidRDefault="00940F36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MESLEKİ BECERİ LABORATUVARI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PROFESSIONAL SKILLS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3BAA4708" w:rsidR="00E177BF" w:rsidRPr="00553D4B" w:rsidRDefault="00E177BF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E742AF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E742AF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E742AF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E742AF">
              <w:rPr>
                <w:rFonts w:ascii="Book Antiqua" w:hAnsi="Book Antiqua"/>
                <w:b/>
                <w:sz w:val="24"/>
                <w:szCs w:val="24"/>
              </w:rPr>
              <w:t>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37A7DC47" w:rsidR="00E177BF" w:rsidRPr="00941D01" w:rsidRDefault="00D137DD" w:rsidP="005D5655">
            <w:pPr>
              <w:rPr>
                <w:rFonts w:ascii="Book Antiqua" w:hAnsi="Book Antiqua" w:cstheme="minorHAnsi"/>
                <w:b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0D2805" w:rsidRPr="00941D01" w14:paraId="64C6F595" w14:textId="77777777" w:rsidTr="007A3CA2">
        <w:tc>
          <w:tcPr>
            <w:tcW w:w="2212" w:type="dxa"/>
          </w:tcPr>
          <w:p w14:paraId="4F25E95D" w14:textId="03E29EE6" w:rsidR="000D2805" w:rsidRPr="00D137DD" w:rsidRDefault="000D280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0D2805">
              <w:rPr>
                <w:rFonts w:ascii="Book Antiqua" w:eastAsia="Book Antiqua" w:hAnsi="Book Antiqua" w:cstheme="minorHAnsi"/>
                <w:b/>
                <w:color w:val="000000"/>
              </w:rPr>
              <w:t xml:space="preserve">Mesleki Beceriler Komisyonu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Dönem Sorumluları</w:t>
            </w:r>
          </w:p>
        </w:tc>
        <w:tc>
          <w:tcPr>
            <w:tcW w:w="6850" w:type="dxa"/>
          </w:tcPr>
          <w:p w14:paraId="7C766328" w14:textId="77777777" w:rsidR="000D2805" w:rsidRPr="00941D01" w:rsidRDefault="000D2805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253FAD17" w14:textId="77777777" w:rsidR="00E177BF" w:rsidRDefault="00D137D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  <w:p w14:paraId="32ED6F46" w14:textId="58DF0C81" w:rsidR="002C0C79" w:rsidRPr="00941D01" w:rsidRDefault="002C0C79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Ve Görev dağılımı</w:t>
            </w:r>
          </w:p>
        </w:tc>
        <w:tc>
          <w:tcPr>
            <w:tcW w:w="6850" w:type="dxa"/>
          </w:tcPr>
          <w:p w14:paraId="0014A3B5" w14:textId="242A7C20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32D8F58D" w14:textId="77777777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4850EECD" w14:textId="77777777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63E60803" w14:textId="77777777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0ACE3741" w:rsidR="00E177BF" w:rsidRPr="00941D01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3E50F808" w:rsidR="007B5AC2" w:rsidRP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 Beceri Laboratuvarı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Dersinin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Yer Aldığı Dönem ve Kurullar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ve Kodu-AKTS</w:t>
            </w:r>
          </w:p>
        </w:tc>
        <w:tc>
          <w:tcPr>
            <w:tcW w:w="6850" w:type="dxa"/>
          </w:tcPr>
          <w:p w14:paraId="78DC7C2D" w14:textId="14B5E5D1" w:rsid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2765FA1" w14:textId="77777777" w:rsidR="00940F36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03AEB21" w14:textId="76B0B992" w:rsidR="00940F36" w:rsidRPr="00941D0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26AE2A47" w:rsidR="005F3EB4" w:rsidRPr="00941D01" w:rsidRDefault="00F83A23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MBL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Beceri-Uygulama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</w:p>
        </w:tc>
        <w:tc>
          <w:tcPr>
            <w:tcW w:w="6850" w:type="dxa"/>
          </w:tcPr>
          <w:p w14:paraId="37BA71B7" w14:textId="4510F774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Dönem 1</w:t>
            </w:r>
          </w:p>
          <w:p w14:paraId="2374DBBD" w14:textId="02989CDF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33794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Beceri:       Öğretim E:         </w:t>
            </w:r>
          </w:p>
          <w:p w14:paraId="64BA236C" w14:textId="5739B7AA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3B5190BF" w14:textId="52CDE1D3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79A57F7F" w14:textId="4B6CC52B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</w:p>
          <w:p w14:paraId="5D191921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6E5F9B5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C4953C6" w14:textId="141FA162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7E5020EB" w14:textId="5053BE71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630BCD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6E724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4B806166" w14:textId="7C7FBA22" w:rsidR="007D6CAE" w:rsidRPr="00941D01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3FB7A87A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Beceri-Uygulama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087A1B25" w14:textId="283BD969" w:rsidR="00D10653" w:rsidRPr="00F66363" w:rsidRDefault="00D10653" w:rsidP="00D10653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1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:  Ders saati:      </w:t>
            </w:r>
            <w:proofErr w:type="spellStart"/>
            <w:r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. E. Sayısı:          </w:t>
            </w:r>
            <w:proofErr w:type="spellStart"/>
            <w:r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. Sayısı: </w:t>
            </w:r>
          </w:p>
          <w:p w14:paraId="4F701EA0" w14:textId="74A45667" w:rsidR="00D10653" w:rsidRPr="00F66363" w:rsidRDefault="00D10653" w:rsidP="00D10653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2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>
              <w:t xml:space="preserve"> </w:t>
            </w:r>
            <w:r w:rsidR="002E2216">
              <w:t xml:space="preserve"> </w:t>
            </w:r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saati:      </w:t>
            </w:r>
            <w:proofErr w:type="spellStart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 xml:space="preserve">. E. Sayısı:          </w:t>
            </w:r>
            <w:proofErr w:type="spellStart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. Sayısı:</w:t>
            </w:r>
          </w:p>
          <w:p w14:paraId="1B53D0B5" w14:textId="5F93980A" w:rsidR="00D10653" w:rsidRPr="00F66363" w:rsidRDefault="00D10653" w:rsidP="00D10653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>
              <w:t xml:space="preserve"> </w:t>
            </w:r>
            <w:r w:rsidR="002E2216">
              <w:t xml:space="preserve"> </w:t>
            </w:r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saati:      </w:t>
            </w:r>
            <w:proofErr w:type="spellStart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 xml:space="preserve">. E. Sayısı:          </w:t>
            </w:r>
            <w:proofErr w:type="spellStart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. Sayısı:</w:t>
            </w:r>
            <w:r w:rsidR="002E221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0866A85" w14:textId="08686096" w:rsidR="007A3CA2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7455F48" w:rsidR="00E177BF" w:rsidRPr="00941D01" w:rsidRDefault="005063A7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>MBL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1B8C8F7C" w14:textId="77777777" w:rsidR="005063A7" w:rsidRPr="005063A7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1:</w:t>
            </w:r>
          </w:p>
          <w:p w14:paraId="7A693946" w14:textId="77777777" w:rsidR="005063A7" w:rsidRPr="005063A7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2:</w:t>
            </w:r>
          </w:p>
          <w:p w14:paraId="4C4BC615" w14:textId="31C7193C" w:rsidR="00E177BF" w:rsidRPr="00941D01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3:</w:t>
            </w:r>
          </w:p>
        </w:tc>
      </w:tr>
      <w:tr w:rsidR="00C12507" w:rsidRPr="00941D01" w14:paraId="5B2E497B" w14:textId="77777777" w:rsidTr="007A3CA2">
        <w:tc>
          <w:tcPr>
            <w:tcW w:w="2212" w:type="dxa"/>
          </w:tcPr>
          <w:p w14:paraId="3130F209" w14:textId="593CC704" w:rsidR="00C12507" w:rsidRPr="00941D01" w:rsidRDefault="004066B7" w:rsidP="00C12507">
            <w:pPr>
              <w:rPr>
                <w:rFonts w:ascii="Book Antiqua" w:hAnsi="Book Antiqua" w:cstheme="minorHAnsi"/>
                <w:b/>
              </w:rPr>
            </w:pPr>
            <w:r w:rsidRPr="004066B7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2C077D6A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1.</w:t>
            </w:r>
          </w:p>
          <w:p w14:paraId="36630C9F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2.</w:t>
            </w:r>
          </w:p>
          <w:p w14:paraId="3DC21F0F" w14:textId="10E803AF" w:rsidR="00C12507" w:rsidRPr="00941D01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5F4D082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93F1C9C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75394EFB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lastRenderedPageBreak/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266DF5F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F941F45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080792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3290B5C0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</w:t>
            </w:r>
            <w:r w:rsidR="004066B7">
              <w:rPr>
                <w:rFonts w:ascii="Book Antiqua" w:hAnsi="Book Antiqua" w:cstheme="minorHAnsi"/>
                <w:b/>
              </w:rPr>
              <w:t>*MBL Değerlendirme Saatleri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5C1700A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7981717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75EBD2A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7612466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3F79DF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6D72FC3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F41D53D" w:rsidR="005D35D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0A74062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B5DE6AB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2C66D349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239F027C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5D35DF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778ABD2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208744C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06573F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F1E61A8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  <w:p w14:paraId="5B955A33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0BB23B89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4FA2A48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2D8F8E64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6D58A7D" w14:textId="77777777" w:rsid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D374B51" w14:textId="710ED4AF" w:rsidR="0013595F" w:rsidRP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Mesleki Beceriler Komisyonu Başkanı</w:t>
      </w:r>
      <w:r w:rsidRPr="0013595F">
        <w:rPr>
          <w:rFonts w:ascii="Book Antiqua" w:hAnsi="Book Antiqua"/>
          <w:b/>
          <w:sz w:val="24"/>
          <w:szCs w:val="24"/>
        </w:rPr>
        <w:t>/</w:t>
      </w:r>
      <w:r>
        <w:rPr>
          <w:rFonts w:ascii="Book Antiqua" w:hAnsi="Book Antiqua"/>
          <w:b/>
          <w:sz w:val="24"/>
          <w:szCs w:val="24"/>
        </w:rPr>
        <w:t xml:space="preserve"> Başkan</w:t>
      </w:r>
      <w:r w:rsidR="00635923">
        <w:rPr>
          <w:rFonts w:ascii="Book Antiqua" w:hAnsi="Book Antiqua"/>
          <w:b/>
          <w:sz w:val="24"/>
          <w:szCs w:val="24"/>
        </w:rPr>
        <w:t xml:space="preserve"> </w:t>
      </w:r>
      <w:r w:rsidRPr="0013595F">
        <w:rPr>
          <w:rFonts w:ascii="Book Antiqua" w:hAnsi="Book Antiqua"/>
          <w:b/>
          <w:sz w:val="24"/>
          <w:szCs w:val="24"/>
        </w:rPr>
        <w:t xml:space="preserve">Yardımcısı </w:t>
      </w:r>
      <w:r w:rsidR="00635923">
        <w:rPr>
          <w:rFonts w:ascii="Book Antiqua" w:hAnsi="Book Antiqua"/>
          <w:b/>
          <w:sz w:val="24"/>
          <w:szCs w:val="24"/>
        </w:rPr>
        <w:t>İsim</w:t>
      </w:r>
      <w:r w:rsidR="00AF481C">
        <w:rPr>
          <w:rFonts w:ascii="Book Antiqua" w:hAnsi="Book Antiqua"/>
          <w:b/>
          <w:sz w:val="24"/>
          <w:szCs w:val="24"/>
        </w:rPr>
        <w:t xml:space="preserve"> ve </w:t>
      </w:r>
      <w:r w:rsidRPr="0013595F">
        <w:rPr>
          <w:rFonts w:ascii="Book Antiqua" w:hAnsi="Book Antiqua"/>
          <w:b/>
          <w:sz w:val="24"/>
          <w:szCs w:val="24"/>
        </w:rPr>
        <w:t xml:space="preserve">İmza: </w:t>
      </w:r>
    </w:p>
    <w:p w14:paraId="1D510D36" w14:textId="77777777" w:rsidR="0013595F" w:rsidRP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749F97" w14:textId="77777777" w:rsidR="0013595F" w:rsidRP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893B7C8" w14:textId="77777777" w:rsidR="00635923" w:rsidRDefault="00635923" w:rsidP="00635923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proofErr w:type="spellStart"/>
      <w:r w:rsidRPr="00FA1B2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FA1B20">
        <w:rPr>
          <w:rFonts w:ascii="Book Antiqua" w:hAnsi="Book Antiqua"/>
          <w:b/>
          <w:bCs/>
          <w:sz w:val="18"/>
          <w:szCs w:val="18"/>
        </w:rPr>
        <w:t xml:space="preserve"> mail ile ulaştırınız.</w:t>
      </w:r>
    </w:p>
    <w:p w14:paraId="25FE331F" w14:textId="5B1CD34A" w:rsidR="00635923" w:rsidRDefault="00635923" w:rsidP="00635923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öğrenci</w:t>
      </w:r>
      <w:r w:rsidR="00206DFB">
        <w:rPr>
          <w:rFonts w:ascii="Book Antiqua" w:hAnsi="Book Antiqua"/>
          <w:b/>
          <w:bCs/>
          <w:sz w:val="18"/>
          <w:szCs w:val="18"/>
        </w:rPr>
        <w:t xml:space="preserve"> işlerine</w:t>
      </w:r>
      <w:r>
        <w:rPr>
          <w:rFonts w:ascii="Book Antiqua" w:hAnsi="Book Antiqua"/>
          <w:b/>
          <w:bCs/>
          <w:sz w:val="18"/>
          <w:szCs w:val="18"/>
        </w:rPr>
        <w:t xml:space="preserve"> bırakınız. </w:t>
      </w:r>
    </w:p>
    <w:p w14:paraId="2F3DB011" w14:textId="12ACC1CE" w:rsidR="00E177BF" w:rsidRPr="0013595F" w:rsidRDefault="00E177BF" w:rsidP="0063592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177BF" w:rsidRPr="0013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D2805"/>
    <w:rsid w:val="0013595F"/>
    <w:rsid w:val="00166CA5"/>
    <w:rsid w:val="001E6443"/>
    <w:rsid w:val="00206DFB"/>
    <w:rsid w:val="00227336"/>
    <w:rsid w:val="002B1748"/>
    <w:rsid w:val="002C0C79"/>
    <w:rsid w:val="002E2216"/>
    <w:rsid w:val="00337946"/>
    <w:rsid w:val="00395C89"/>
    <w:rsid w:val="003D667C"/>
    <w:rsid w:val="004066B7"/>
    <w:rsid w:val="005063A7"/>
    <w:rsid w:val="00553D4B"/>
    <w:rsid w:val="00561A2E"/>
    <w:rsid w:val="005D35DF"/>
    <w:rsid w:val="005F3EB4"/>
    <w:rsid w:val="00635923"/>
    <w:rsid w:val="006751BF"/>
    <w:rsid w:val="0069784E"/>
    <w:rsid w:val="006B29FE"/>
    <w:rsid w:val="007A3CA2"/>
    <w:rsid w:val="007B20EF"/>
    <w:rsid w:val="007B5AC2"/>
    <w:rsid w:val="007D6CAE"/>
    <w:rsid w:val="007F3F94"/>
    <w:rsid w:val="00940F36"/>
    <w:rsid w:val="00952F51"/>
    <w:rsid w:val="009D159D"/>
    <w:rsid w:val="00A57618"/>
    <w:rsid w:val="00A65840"/>
    <w:rsid w:val="00A83B79"/>
    <w:rsid w:val="00AD5FFD"/>
    <w:rsid w:val="00AF481C"/>
    <w:rsid w:val="00BE5A52"/>
    <w:rsid w:val="00C02F27"/>
    <w:rsid w:val="00C12507"/>
    <w:rsid w:val="00C13DBB"/>
    <w:rsid w:val="00D10653"/>
    <w:rsid w:val="00D137DD"/>
    <w:rsid w:val="00DC205B"/>
    <w:rsid w:val="00DC22CB"/>
    <w:rsid w:val="00E177BF"/>
    <w:rsid w:val="00E64F9B"/>
    <w:rsid w:val="00E742AF"/>
    <w:rsid w:val="00EF2BCA"/>
    <w:rsid w:val="00F11D9C"/>
    <w:rsid w:val="00F46AF7"/>
    <w:rsid w:val="00F6636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51</cp:revision>
  <dcterms:created xsi:type="dcterms:W3CDTF">2021-02-26T08:59:00Z</dcterms:created>
  <dcterms:modified xsi:type="dcterms:W3CDTF">2022-06-05T18:21:00Z</dcterms:modified>
</cp:coreProperties>
</file>